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069DF" w14:textId="77777777" w:rsidR="004326FC" w:rsidRDefault="004326FC" w:rsidP="004326F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7C0A7922" w14:textId="77777777" w:rsidR="004326FC" w:rsidRDefault="004326FC" w:rsidP="004326F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38D6077C" w14:textId="77777777" w:rsidR="004326FC" w:rsidRDefault="004326FC" w:rsidP="004326F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                                                                                      Generalna Dyrekcja </w:t>
      </w:r>
    </w:p>
    <w:p w14:paraId="05E9FCE3" w14:textId="77777777" w:rsidR="004326FC" w:rsidRDefault="004326FC" w:rsidP="004326FC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7C9745F6" w14:textId="77777777" w:rsidR="004326FC" w:rsidRDefault="004326FC" w:rsidP="004326FC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5263E2BB" w14:textId="77777777" w:rsidR="004326FC" w:rsidRDefault="004326FC" w:rsidP="004326FC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5CFDFD38" w14:textId="77777777" w:rsidR="004326FC" w:rsidRDefault="004326FC" w:rsidP="004326FC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16E82CA8" w14:textId="77777777" w:rsidR="004326FC" w:rsidRDefault="004326FC" w:rsidP="004326F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6405DE4E" w14:textId="77777777" w:rsidR="004326FC" w:rsidRDefault="004326FC" w:rsidP="004326F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502E35CB" w14:textId="04C0B19D" w:rsidR="004326FC" w:rsidRDefault="004326FC" w:rsidP="004326FC">
      <w:pPr>
        <w:tabs>
          <w:tab w:val="left" w:pos="5529"/>
        </w:tabs>
        <w:spacing w:line="260" w:lineRule="auto"/>
        <w:rPr>
          <w:rFonts w:ascii="Verdana" w:hAnsi="Verdana"/>
          <w:b/>
          <w:bCs/>
        </w:rPr>
      </w:pPr>
      <w:r w:rsidRPr="005672FF">
        <w:rPr>
          <w:rFonts w:ascii="Verdana" w:hAnsi="Verdana"/>
          <w:b/>
          <w:bCs/>
        </w:rPr>
        <w:t>„</w:t>
      </w:r>
      <w:r w:rsidRPr="004326FC">
        <w:rPr>
          <w:rFonts w:ascii="Verdana" w:hAnsi="Verdana"/>
          <w:b/>
          <w:bCs/>
        </w:rPr>
        <w:t>Dostawa i montaż falownika do agregatu wody lodowej w budynku Laboratorium Drogowego przy ulicy Rejtana 8A</w:t>
      </w:r>
      <w:r w:rsidRPr="005672FF">
        <w:rPr>
          <w:rFonts w:ascii="Verdana" w:hAnsi="Verdana"/>
          <w:b/>
          <w:bCs/>
        </w:rPr>
        <w:t>”</w:t>
      </w:r>
    </w:p>
    <w:p w14:paraId="17D29653" w14:textId="77777777" w:rsidR="004326FC" w:rsidRPr="009500AB" w:rsidRDefault="004326FC" w:rsidP="004326FC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9500AB">
        <w:rPr>
          <w:rFonts w:ascii="Verdana" w:hAnsi="Verdana"/>
          <w:iCs/>
          <w:sz w:val="20"/>
          <w:szCs w:val="20"/>
        </w:rPr>
        <w:t>Wykonawca</w:t>
      </w:r>
    </w:p>
    <w:p w14:paraId="04DD9F02" w14:textId="77777777" w:rsidR="004326FC" w:rsidRPr="009500AB" w:rsidRDefault="004326FC" w:rsidP="004326FC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9500AB">
        <w:rPr>
          <w:rFonts w:ascii="Verdana" w:hAnsi="Verdan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iCs/>
          <w:sz w:val="20"/>
          <w:szCs w:val="20"/>
        </w:rPr>
        <w:t>………………………..</w:t>
      </w:r>
    </w:p>
    <w:p w14:paraId="4529D3B0" w14:textId="77777777" w:rsidR="004326FC" w:rsidRPr="00D7422C" w:rsidRDefault="004326FC" w:rsidP="004326FC">
      <w:pPr>
        <w:tabs>
          <w:tab w:val="left" w:pos="5529"/>
        </w:tabs>
        <w:spacing w:after="0" w:line="240" w:lineRule="auto"/>
        <w:rPr>
          <w:rFonts w:ascii="Verdana" w:hAnsi="Verdana"/>
          <w:iCs/>
          <w:sz w:val="16"/>
          <w:szCs w:val="16"/>
        </w:rPr>
      </w:pPr>
      <w:r w:rsidRPr="00D7422C">
        <w:rPr>
          <w:rFonts w:ascii="Verdana" w:hAnsi="Verdana"/>
          <w:iCs/>
          <w:sz w:val="16"/>
          <w:szCs w:val="16"/>
        </w:rPr>
        <w:t>(nazwa (firma), dokładny adres Wykonawcy/Wykonawców)</w:t>
      </w:r>
    </w:p>
    <w:p w14:paraId="70AAD71C" w14:textId="77777777" w:rsidR="004326FC" w:rsidRPr="00203594" w:rsidRDefault="004326FC" w:rsidP="004326FC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9500AB">
        <w:rPr>
          <w:rFonts w:ascii="Verdana" w:hAnsi="Verdan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iCs/>
          <w:sz w:val="20"/>
          <w:szCs w:val="20"/>
        </w:rPr>
        <w:t>………………………..</w:t>
      </w:r>
      <w:r w:rsidRPr="00D7422C">
        <w:rPr>
          <w:rFonts w:ascii="Verdana" w:hAnsi="Verdana"/>
          <w:iCs/>
          <w:sz w:val="16"/>
          <w:szCs w:val="16"/>
        </w:rPr>
        <w:t>(</w:t>
      </w:r>
      <w:r>
        <w:rPr>
          <w:rFonts w:ascii="Verdana" w:hAnsi="Verdana"/>
          <w:iCs/>
          <w:sz w:val="16"/>
          <w:szCs w:val="16"/>
        </w:rPr>
        <w:t>(</w:t>
      </w:r>
      <w:r w:rsidRPr="00D7422C">
        <w:rPr>
          <w:rFonts w:ascii="Verdana" w:hAnsi="Verdana"/>
          <w:iCs/>
          <w:sz w:val="16"/>
          <w:szCs w:val="16"/>
        </w:rPr>
        <w:t>NIP, REGON)</w:t>
      </w:r>
    </w:p>
    <w:p w14:paraId="0CC995E5" w14:textId="2360C9B9" w:rsidR="004326FC" w:rsidRPr="00F0491A" w:rsidRDefault="004326FC" w:rsidP="00F0491A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9500AB">
        <w:rPr>
          <w:rFonts w:ascii="Verdana" w:hAnsi="Verdana"/>
          <w:iCs/>
          <w:sz w:val="20"/>
          <w:szCs w:val="20"/>
        </w:rPr>
        <w:t>Oferuje przedmiot zamówienia</w:t>
      </w:r>
    </w:p>
    <w:p w14:paraId="2C8816E8" w14:textId="21B1F056" w:rsidR="004326FC" w:rsidRPr="00F71484" w:rsidRDefault="00F0491A" w:rsidP="004326FC">
      <w:pPr>
        <w:tabs>
          <w:tab w:val="left" w:pos="5529"/>
        </w:tabs>
        <w:spacing w:line="2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z</w:t>
      </w:r>
      <w:r w:rsidR="004326FC" w:rsidRPr="00F71484">
        <w:rPr>
          <w:rFonts w:ascii="Verdana" w:eastAsia="Times New Roman" w:hAnsi="Verdana" w:cs="Times New Roman"/>
          <w:b/>
          <w:sz w:val="20"/>
          <w:szCs w:val="20"/>
          <w:lang w:eastAsia="pl-PL"/>
        </w:rPr>
        <w:t>a całkowitą cenę netto:</w:t>
      </w:r>
      <w:r w:rsidR="004326FC" w:rsidRPr="00F714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…………………………………………podatek Vat…………………………………              </w:t>
      </w:r>
    </w:p>
    <w:p w14:paraId="7BE39C44" w14:textId="77777777" w:rsidR="004326FC" w:rsidRPr="00F71484" w:rsidRDefault="004326FC" w:rsidP="004326FC">
      <w:pPr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brutto: ………………………………………………………………………………(słownie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zł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….……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...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brutto)</w:t>
      </w:r>
    </w:p>
    <w:p w14:paraId="65EEE2AC" w14:textId="77777777" w:rsidR="004326FC" w:rsidRPr="00F71484" w:rsidRDefault="004326FC" w:rsidP="004326FC">
      <w:pPr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Dodatkowe informacje : ………………………………………………………………………………………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</w:t>
      </w:r>
    </w:p>
    <w:p w14:paraId="187AD7FF" w14:textId="77777777" w:rsidR="004326FC" w:rsidRPr="00F71484" w:rsidRDefault="004326FC" w:rsidP="004326FC">
      <w:pPr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Dane kontaktowe:……………………..……………………………………..……………………………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</w:p>
    <w:p w14:paraId="3BBD209D" w14:textId="77777777" w:rsidR="004326FC" w:rsidRDefault="004326FC" w:rsidP="004326FC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6198EBBE" w14:textId="77777777" w:rsidR="004326FC" w:rsidRDefault="004326FC" w:rsidP="004326FC">
      <w:pPr>
        <w:rPr>
          <w:rFonts w:ascii="Verdana" w:hAnsi="Verdana"/>
        </w:rPr>
      </w:pPr>
    </w:p>
    <w:p w14:paraId="7A2AF794" w14:textId="77777777" w:rsidR="004326FC" w:rsidRDefault="004326FC" w:rsidP="004326FC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5D68E6CB" w14:textId="77777777" w:rsidR="004326FC" w:rsidRPr="00305A1D" w:rsidRDefault="004326FC" w:rsidP="004326FC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(miejscowość, data)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1C6AE7AB" w14:textId="77777777" w:rsidR="004326FC" w:rsidRDefault="004326FC" w:rsidP="004326FC"/>
    <w:p w14:paraId="45FF318C" w14:textId="77777777" w:rsidR="005020DD" w:rsidRDefault="005020DD"/>
    <w:sectPr w:rsidR="005020DD" w:rsidSect="005672FF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6FC"/>
    <w:rsid w:val="004326FC"/>
    <w:rsid w:val="005020DD"/>
    <w:rsid w:val="007760FC"/>
    <w:rsid w:val="00F0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58C6E"/>
  <w15:chartTrackingRefBased/>
  <w15:docId w15:val="{1CE113B9-FCF7-45E6-A190-A4DFFF78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6F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 Piotr</dc:creator>
  <cp:keywords/>
  <dc:description/>
  <cp:lastModifiedBy>Świetlik Katarzyna</cp:lastModifiedBy>
  <cp:revision>2</cp:revision>
  <dcterms:created xsi:type="dcterms:W3CDTF">2026-06-29T08:41:00Z</dcterms:created>
  <dcterms:modified xsi:type="dcterms:W3CDTF">2026-06-29T10:04:00Z</dcterms:modified>
</cp:coreProperties>
</file>